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476B" w14:textId="7B43FAEB" w:rsidR="00CE69DF" w:rsidRDefault="0063723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4D073" wp14:editId="4701ED05">
                <wp:simplePos x="0" y="0"/>
                <wp:positionH relativeFrom="page">
                  <wp:posOffset>5346700</wp:posOffset>
                </wp:positionH>
                <wp:positionV relativeFrom="margin">
                  <wp:posOffset>-323850</wp:posOffset>
                </wp:positionV>
                <wp:extent cx="5168900" cy="1060450"/>
                <wp:effectExtent l="0" t="0" r="12700" b="2540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226C" w14:textId="0A298740" w:rsidR="00FD24F0" w:rsidRDefault="00637230" w:rsidP="00FD24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82949" wp14:editId="6BC6F3AC">
                                  <wp:extent cx="2130512" cy="712382"/>
                                  <wp:effectExtent l="0" t="0" r="0" b="0"/>
                                  <wp:docPr id="10" name="Image 9" descr="Une image contenant capture d’écran, Caractère coloré, Police, Graphique&#10;&#10;Description générée automatiquement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1C1D26F-C77C-EA17-B0D9-3B247EC8CE0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9" descr="Une image contenant capture d’écran, Caractère coloré, Police, Graphique&#10;&#10;Description générée automatiquement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1C1D26F-C77C-EA17-B0D9-3B247EC8CE0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368" cy="724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637230">
                              <w:t xml:space="preserve">  </w:t>
                            </w:r>
                            <w:r w:rsidR="00C27EAD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5D7CE8" w:rsidRPr="005D7CE8">
                              <w:rPr>
                                <w:noProof/>
                              </w:rPr>
                              <w:drawing>
                                <wp:inline distT="0" distB="0" distL="0" distR="0" wp14:anchorId="7985CCDF" wp14:editId="2EB879E5">
                                  <wp:extent cx="1473200" cy="298255"/>
                                  <wp:effectExtent l="0" t="0" r="0" b="6985"/>
                                  <wp:docPr id="19699269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4498" cy="300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BA4D0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1pt;margin-top:-25.5pt;width:407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">
                <v:textbox>
                  <w:txbxContent>
                    <w:p w14:paraId="7745226C" w14:textId="0A298740" w:rsidR="00FD24F0" w:rsidRDefault="00637230" w:rsidP="00FD24F0">
                      <w:r>
                        <w:rPr>
                          <w:noProof/>
                        </w:rPr>
                        <w:drawing>
                          <wp:inline distT="0" distB="0" distL="0" distR="0" wp14:anchorId="35382949" wp14:editId="6BC6F3AC">
                            <wp:extent cx="2130512" cy="712382"/>
                            <wp:effectExtent l="0" t="0" r="0" b="0"/>
                            <wp:docPr id="10" name="Image 9" descr="Une image contenant capture d’écran, Caractère coloré, Police, Graphique&#10;&#10;Description générée automatiquement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1C1D26F-C77C-EA17-B0D9-3B247EC8CE0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9" descr="Une image contenant capture d’écran, Caractère coloré, Police, Graphique&#10;&#10;Description générée automatiquement">
                                      <a:extLst>
                                        <a:ext uri="{FF2B5EF4-FFF2-40B4-BE49-F238E27FC236}">
                                          <a16:creationId xmlns:a16="http://schemas.microsoft.com/office/drawing/2014/main" id="{81C1D26F-C77C-EA17-B0D9-3B247EC8CE05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368" cy="724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637230">
                        <w:t xml:space="preserve">  </w:t>
                      </w:r>
                      <w:r w:rsidR="00C27EAD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5D7CE8" w:rsidRPr="005D7CE8">
                        <w:drawing>
                          <wp:inline distT="0" distB="0" distL="0" distR="0" wp14:anchorId="7985CCDF" wp14:editId="2EB879E5">
                            <wp:extent cx="1473200" cy="298255"/>
                            <wp:effectExtent l="0" t="0" r="0" b="6985"/>
                            <wp:docPr id="196992698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4498" cy="300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419BBEA" w14:textId="4C918628" w:rsidR="00CE69DF" w:rsidRPr="00F20CDF" w:rsidRDefault="00F20CDF" w:rsidP="00637230">
      <w:pPr>
        <w:ind w:left="708" w:firstLine="708"/>
        <w:rPr>
          <w:sz w:val="32"/>
          <w:szCs w:val="32"/>
        </w:rPr>
      </w:pPr>
      <w:r w:rsidRPr="00F20CDF">
        <w:rPr>
          <w:sz w:val="32"/>
          <w:szCs w:val="32"/>
        </w:rPr>
        <w:t>MODELE DE RAPPORT ESSD (septembre 20</w:t>
      </w:r>
      <w:r w:rsidR="000B7A81">
        <w:rPr>
          <w:sz w:val="32"/>
          <w:szCs w:val="32"/>
        </w:rPr>
        <w:t>2</w:t>
      </w:r>
      <w:r w:rsidR="009D3EC5">
        <w:rPr>
          <w:sz w:val="32"/>
          <w:szCs w:val="32"/>
        </w:rPr>
        <w:t>5</w:t>
      </w:r>
      <w:r w:rsidR="00AC7BA0">
        <w:rPr>
          <w:sz w:val="32"/>
          <w:szCs w:val="32"/>
        </w:rPr>
        <w:t>)</w:t>
      </w:r>
    </w:p>
    <w:p w14:paraId="02BC3E9F" w14:textId="77777777" w:rsidR="005B4AC8" w:rsidRDefault="005B4AC8">
      <w:pPr>
        <w:rPr>
          <w:rFonts w:cstheme="minorHAnsi"/>
          <w:sz w:val="28"/>
          <w:szCs w:val="28"/>
        </w:rPr>
      </w:pPr>
    </w:p>
    <w:p w14:paraId="49665823" w14:textId="12A7C36D" w:rsidR="00FD24F0" w:rsidRPr="00223634" w:rsidRDefault="00556D56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À</w:t>
      </w:r>
      <w:r w:rsidR="00F20CDF" w:rsidRPr="00FD24F0">
        <w:rPr>
          <w:sz w:val="28"/>
          <w:szCs w:val="28"/>
        </w:rPr>
        <w:t xml:space="preserve"> envoyer au plus tard le </w:t>
      </w:r>
      <w:r w:rsidR="005D7CE8">
        <w:rPr>
          <w:sz w:val="28"/>
          <w:szCs w:val="28"/>
        </w:rPr>
        <w:t>3</w:t>
      </w:r>
      <w:r w:rsidR="009D3EC5">
        <w:rPr>
          <w:sz w:val="28"/>
          <w:szCs w:val="28"/>
        </w:rPr>
        <w:t xml:space="preserve"> octobre</w:t>
      </w:r>
      <w:r w:rsidR="00F20CDF" w:rsidRPr="00FD24F0">
        <w:rPr>
          <w:sz w:val="28"/>
          <w:szCs w:val="28"/>
        </w:rPr>
        <w:t xml:space="preserve"> 20</w:t>
      </w:r>
      <w:r w:rsidR="000B7A81">
        <w:rPr>
          <w:sz w:val="28"/>
          <w:szCs w:val="28"/>
        </w:rPr>
        <w:t>2</w:t>
      </w:r>
      <w:r w:rsidR="009D3EC5">
        <w:rPr>
          <w:sz w:val="28"/>
          <w:szCs w:val="28"/>
        </w:rPr>
        <w:t>5</w:t>
      </w:r>
      <w:r w:rsidR="00F20CDF" w:rsidRPr="00FD24F0">
        <w:rPr>
          <w:sz w:val="28"/>
          <w:szCs w:val="28"/>
        </w:rPr>
        <w:t xml:space="preserve"> à </w:t>
      </w:r>
      <w:hyperlink r:id="rId8" w:history="1">
        <w:r w:rsidR="00F20CDF" w:rsidRPr="00FD24F0">
          <w:rPr>
            <w:rStyle w:val="Lienhypertexte"/>
            <w:sz w:val="28"/>
            <w:szCs w:val="28"/>
          </w:rPr>
          <w:t>sportscolaire@snepfsu.net</w:t>
        </w:r>
      </w:hyperlink>
      <w:r w:rsidR="00F20CDF" w:rsidRPr="00FD24F0">
        <w:rPr>
          <w:sz w:val="28"/>
          <w:szCs w:val="28"/>
        </w:rPr>
        <w:t xml:space="preserve"> avec les PJ (rapport + photos</w:t>
      </w:r>
      <w:r w:rsidR="00223634">
        <w:rPr>
          <w:sz w:val="28"/>
          <w:szCs w:val="28"/>
        </w:rPr>
        <w:t xml:space="preserve"> haute déf. Si nécessaire faites un </w:t>
      </w:r>
      <w:proofErr w:type="spellStart"/>
      <w:r w:rsidR="00223634">
        <w:rPr>
          <w:sz w:val="28"/>
          <w:szCs w:val="28"/>
        </w:rPr>
        <w:t>Wetransfer</w:t>
      </w:r>
      <w:proofErr w:type="spellEnd"/>
      <w:r w:rsidR="00F20CDF" w:rsidRPr="00FD24F0">
        <w:rPr>
          <w:sz w:val="28"/>
          <w:szCs w:val="28"/>
        </w:rPr>
        <w:t>)</w:t>
      </w: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3256"/>
        <w:gridCol w:w="12048"/>
      </w:tblGrid>
      <w:tr w:rsidR="00F20CDF" w14:paraId="66526E3D" w14:textId="77777777" w:rsidTr="00223634">
        <w:tc>
          <w:tcPr>
            <w:tcW w:w="3256" w:type="dxa"/>
          </w:tcPr>
          <w:p w14:paraId="5B366A26" w14:textId="77777777" w:rsidR="00F20CDF" w:rsidRDefault="00F20CDF" w:rsidP="00F20CDF">
            <w:r>
              <w:t>Académie- département</w:t>
            </w:r>
          </w:p>
          <w:p w14:paraId="25A47B67" w14:textId="77777777" w:rsidR="00F20CDF" w:rsidRDefault="00F20CDF" w:rsidP="00F20CDF"/>
        </w:tc>
        <w:tc>
          <w:tcPr>
            <w:tcW w:w="12048" w:type="dxa"/>
          </w:tcPr>
          <w:p w14:paraId="321EE560" w14:textId="77777777" w:rsidR="00F20CDF" w:rsidRDefault="00F20CDF"/>
        </w:tc>
      </w:tr>
      <w:tr w:rsidR="00F20CDF" w14:paraId="546B8998" w14:textId="77777777" w:rsidTr="00223634">
        <w:tc>
          <w:tcPr>
            <w:tcW w:w="3256" w:type="dxa"/>
          </w:tcPr>
          <w:p w14:paraId="3B44BA77" w14:textId="4E4AF82C" w:rsidR="00F20CDF" w:rsidRDefault="00F20CDF" w:rsidP="00F20CDF">
            <w:r>
              <w:t xml:space="preserve">Nom et adresse de l’AS  </w:t>
            </w:r>
          </w:p>
          <w:p w14:paraId="035BF640" w14:textId="77777777" w:rsidR="00F20CDF" w:rsidRDefault="00F20CDF"/>
        </w:tc>
        <w:tc>
          <w:tcPr>
            <w:tcW w:w="12048" w:type="dxa"/>
          </w:tcPr>
          <w:p w14:paraId="7A02B1CA" w14:textId="77777777" w:rsidR="00F20CDF" w:rsidRDefault="00F20CDF"/>
        </w:tc>
      </w:tr>
      <w:tr w:rsidR="00BE02CA" w14:paraId="7FE47A3C" w14:textId="77777777" w:rsidTr="00223634">
        <w:tc>
          <w:tcPr>
            <w:tcW w:w="3256" w:type="dxa"/>
          </w:tcPr>
          <w:p w14:paraId="51A07B51" w14:textId="1750B85E" w:rsidR="00BE02CA" w:rsidRDefault="00BE02CA">
            <w:r>
              <w:t xml:space="preserve">Personne à contacter (nom + adresse </w:t>
            </w:r>
            <w:proofErr w:type="gramStart"/>
            <w:r>
              <w:t>mail )</w:t>
            </w:r>
            <w:proofErr w:type="gramEnd"/>
          </w:p>
        </w:tc>
        <w:tc>
          <w:tcPr>
            <w:tcW w:w="12048" w:type="dxa"/>
          </w:tcPr>
          <w:p w14:paraId="14A7AEAA" w14:textId="77777777" w:rsidR="00BE02CA" w:rsidRDefault="00BE02CA"/>
        </w:tc>
      </w:tr>
      <w:tr w:rsidR="00F20CDF" w14:paraId="42EF1A17" w14:textId="77777777" w:rsidTr="00223634">
        <w:tc>
          <w:tcPr>
            <w:tcW w:w="3256" w:type="dxa"/>
          </w:tcPr>
          <w:p w14:paraId="3C8A65C2" w14:textId="035BF3EF" w:rsidR="00F20CDF" w:rsidRDefault="00EC2EE9">
            <w:r>
              <w:t xml:space="preserve">Nombre d’élèves </w:t>
            </w:r>
            <w:proofErr w:type="spellStart"/>
            <w:r>
              <w:t>participant</w:t>
            </w:r>
            <w:r w:rsidR="00D71E6C" w:rsidRPr="005D7CE8">
              <w:rPr>
                <w:rFonts w:ascii="Calibri" w:hAnsi="Calibri" w:cs="Calibri"/>
              </w:rPr>
              <w:t>·</w:t>
            </w:r>
            <w:r w:rsidR="00D71E6C" w:rsidRPr="005D7CE8">
              <w:t>e</w:t>
            </w:r>
            <w:r w:rsidRPr="005D7CE8">
              <w:t>s</w:t>
            </w:r>
            <w:proofErr w:type="spellEnd"/>
            <w:r w:rsidR="00BE02CA" w:rsidRPr="005D7CE8">
              <w:t xml:space="preserve"> </w:t>
            </w:r>
          </w:p>
        </w:tc>
        <w:tc>
          <w:tcPr>
            <w:tcW w:w="12048" w:type="dxa"/>
          </w:tcPr>
          <w:p w14:paraId="246E9FA4" w14:textId="77777777" w:rsidR="00F20CDF" w:rsidRDefault="00F20CDF"/>
        </w:tc>
      </w:tr>
      <w:tr w:rsidR="00F20CDF" w14:paraId="18086945" w14:textId="77777777" w:rsidTr="00223634">
        <w:tc>
          <w:tcPr>
            <w:tcW w:w="3256" w:type="dxa"/>
          </w:tcPr>
          <w:p w14:paraId="69C8B114" w14:textId="13E4694F" w:rsidR="00F20CDF" w:rsidRDefault="00EC2EE9">
            <w:r>
              <w:t>Nombre d’</w:t>
            </w:r>
            <w:proofErr w:type="spellStart"/>
            <w:r>
              <w:t>enseigna</w:t>
            </w:r>
            <w:r w:rsidRPr="005D7CE8">
              <w:t>nt</w:t>
            </w:r>
            <w:r w:rsidR="00D71E6C" w:rsidRPr="005D7CE8">
              <w:rPr>
                <w:rFonts w:ascii="Calibri" w:hAnsi="Calibri" w:cs="Calibri"/>
              </w:rPr>
              <w:t>·</w:t>
            </w:r>
            <w:r w:rsidR="00D71E6C" w:rsidRPr="005D7CE8">
              <w:t>e</w:t>
            </w:r>
            <w:r w:rsidRPr="005D7CE8">
              <w:t>s</w:t>
            </w:r>
            <w:proofErr w:type="spellEnd"/>
            <w:r w:rsidRPr="005D7CE8">
              <w:t xml:space="preserve"> </w:t>
            </w:r>
            <w:r>
              <w:t xml:space="preserve">d’EPS </w:t>
            </w:r>
            <w:proofErr w:type="spellStart"/>
            <w:r>
              <w:t>impliqu</w:t>
            </w:r>
            <w:r w:rsidRPr="005D7CE8">
              <w:t>é</w:t>
            </w:r>
            <w:r w:rsidR="00D71E6C" w:rsidRPr="005D7CE8">
              <w:rPr>
                <w:rFonts w:ascii="Calibri" w:hAnsi="Calibri" w:cs="Calibri"/>
              </w:rPr>
              <w:t>·</w:t>
            </w:r>
            <w:r w:rsidR="00D71E6C" w:rsidRPr="005D7CE8">
              <w:t>e</w:t>
            </w:r>
            <w:r w:rsidRPr="005D7CE8">
              <w:t>s</w:t>
            </w:r>
            <w:proofErr w:type="spellEnd"/>
          </w:p>
        </w:tc>
        <w:tc>
          <w:tcPr>
            <w:tcW w:w="12048" w:type="dxa"/>
          </w:tcPr>
          <w:p w14:paraId="533E4C78" w14:textId="77777777" w:rsidR="00F20CDF" w:rsidRDefault="00F20CDF"/>
        </w:tc>
      </w:tr>
      <w:tr w:rsidR="00F20CDF" w14:paraId="31F504AB" w14:textId="77777777" w:rsidTr="00223634">
        <w:tc>
          <w:tcPr>
            <w:tcW w:w="3256" w:type="dxa"/>
          </w:tcPr>
          <w:p w14:paraId="15BB2F18" w14:textId="2F2139D7" w:rsidR="00F20CDF" w:rsidRDefault="00EC2EE9">
            <w:r>
              <w:t xml:space="preserve">Nombre d’adultes autres (précisez : parents, </w:t>
            </w:r>
            <w:proofErr w:type="spellStart"/>
            <w:r>
              <w:t>enseigna</w:t>
            </w:r>
            <w:r w:rsidRPr="005D7CE8">
              <w:t>nt</w:t>
            </w:r>
            <w:r w:rsidR="00D71E6C" w:rsidRPr="005D7CE8">
              <w:rPr>
                <w:rFonts w:ascii="Calibri" w:hAnsi="Calibri" w:cs="Calibri"/>
              </w:rPr>
              <w:t>·</w:t>
            </w:r>
            <w:r w:rsidR="00D71E6C" w:rsidRPr="005D7CE8">
              <w:t>e</w:t>
            </w:r>
            <w:r w:rsidRPr="005D7CE8">
              <w:t>s</w:t>
            </w:r>
            <w:proofErr w:type="spellEnd"/>
            <w:r w:rsidRPr="005D7CE8">
              <w:t xml:space="preserve"> </w:t>
            </w:r>
            <w:r>
              <w:t xml:space="preserve">autres disciplines, </w:t>
            </w:r>
            <w:r w:rsidR="000233D2">
              <w:t>membre</w:t>
            </w:r>
            <w:r w:rsidR="00BE02CA">
              <w:t>s</w:t>
            </w:r>
            <w:r w:rsidR="000233D2">
              <w:t xml:space="preserve"> d’association ou club, </w:t>
            </w:r>
            <w:r>
              <w:t>etc.)</w:t>
            </w:r>
          </w:p>
        </w:tc>
        <w:tc>
          <w:tcPr>
            <w:tcW w:w="12048" w:type="dxa"/>
          </w:tcPr>
          <w:p w14:paraId="490A79F2" w14:textId="77777777" w:rsidR="00F20CDF" w:rsidRDefault="00F20CDF"/>
        </w:tc>
      </w:tr>
      <w:tr w:rsidR="00F20CDF" w14:paraId="5BA57B40" w14:textId="77777777" w:rsidTr="00223634">
        <w:tc>
          <w:tcPr>
            <w:tcW w:w="3256" w:type="dxa"/>
          </w:tcPr>
          <w:p w14:paraId="1FC0E01A" w14:textId="664491B0" w:rsidR="00F20CDF" w:rsidRDefault="00EC2EE9">
            <w:r>
              <w:t>Activités proposée</w:t>
            </w:r>
            <w:r w:rsidR="000233D2">
              <w:t xml:space="preserve">s (APSA) et formule (ex : tournoi de X équipes, initiation, </w:t>
            </w:r>
            <w:proofErr w:type="spellStart"/>
            <w:r w:rsidR="000233D2">
              <w:t>etc</w:t>
            </w:r>
            <w:proofErr w:type="spellEnd"/>
            <w:r w:rsidR="000233D2">
              <w:t>)</w:t>
            </w:r>
          </w:p>
        </w:tc>
        <w:tc>
          <w:tcPr>
            <w:tcW w:w="12048" w:type="dxa"/>
          </w:tcPr>
          <w:p w14:paraId="4561FFF7" w14:textId="77777777" w:rsidR="00F20CDF" w:rsidRDefault="00F20CDF"/>
        </w:tc>
      </w:tr>
      <w:tr w:rsidR="00F20CDF" w14:paraId="53069034" w14:textId="77777777" w:rsidTr="00223634">
        <w:tc>
          <w:tcPr>
            <w:tcW w:w="3256" w:type="dxa"/>
          </w:tcPr>
          <w:p w14:paraId="76761BE4" w14:textId="4649264E" w:rsidR="00F20CDF" w:rsidRDefault="000233D2">
            <w:r>
              <w:t>Activités autres (</w:t>
            </w:r>
            <w:r w:rsidR="00BE02CA">
              <w:t>ex :</w:t>
            </w:r>
            <w:r>
              <w:t xml:space="preserve"> atelier santé, 1</w:t>
            </w:r>
            <w:r w:rsidRPr="005D7CE8">
              <w:rPr>
                <w:vertAlign w:val="superscript"/>
              </w:rPr>
              <w:t>ers</w:t>
            </w:r>
            <w:r>
              <w:t xml:space="preserve"> secours, etc.)</w:t>
            </w:r>
          </w:p>
        </w:tc>
        <w:tc>
          <w:tcPr>
            <w:tcW w:w="12048" w:type="dxa"/>
          </w:tcPr>
          <w:p w14:paraId="2C18EB45" w14:textId="77777777" w:rsidR="00F20CDF" w:rsidRDefault="00F20CDF"/>
        </w:tc>
      </w:tr>
    </w:tbl>
    <w:p w14:paraId="1C4735ED" w14:textId="36F79354" w:rsidR="00F20CDF" w:rsidRDefault="00F20CDF"/>
    <w:p w14:paraId="7898DAF2" w14:textId="50E55B54" w:rsidR="00FD24F0" w:rsidRDefault="00BE02CA">
      <w:r w:rsidRPr="00FD24F0">
        <w:rPr>
          <w:b/>
          <w:bCs/>
          <w:sz w:val="24"/>
          <w:szCs w:val="24"/>
        </w:rPr>
        <w:t>Pensez à joindre quelques photos des élèves en activité</w:t>
      </w:r>
      <w:r>
        <w:t>, de vos affiches</w:t>
      </w:r>
      <w:r w:rsidR="00FD24F0">
        <w:t xml:space="preserve"> et </w:t>
      </w:r>
      <w:r w:rsidR="00FD24F0" w:rsidRPr="00FD24F0">
        <w:rPr>
          <w:b/>
          <w:bCs/>
          <w:sz w:val="24"/>
          <w:szCs w:val="24"/>
        </w:rPr>
        <w:t>s</w:t>
      </w:r>
      <w:r w:rsidRPr="00FD24F0">
        <w:rPr>
          <w:b/>
          <w:bCs/>
          <w:sz w:val="24"/>
          <w:szCs w:val="24"/>
        </w:rPr>
        <w:t>i possible, des photos où on voit apparaitre le</w:t>
      </w:r>
      <w:r w:rsidR="00637230">
        <w:rPr>
          <w:b/>
          <w:bCs/>
          <w:sz w:val="24"/>
          <w:szCs w:val="24"/>
        </w:rPr>
        <w:t>s</w:t>
      </w:r>
      <w:r w:rsidRPr="00FD24F0">
        <w:rPr>
          <w:b/>
          <w:bCs/>
          <w:sz w:val="24"/>
          <w:szCs w:val="24"/>
        </w:rPr>
        <w:t xml:space="preserve"> </w:t>
      </w:r>
      <w:r w:rsidR="00556D56">
        <w:rPr>
          <w:b/>
          <w:bCs/>
          <w:sz w:val="24"/>
          <w:szCs w:val="24"/>
        </w:rPr>
        <w:t xml:space="preserve">2 </w:t>
      </w:r>
      <w:r w:rsidRPr="00FD24F0">
        <w:rPr>
          <w:b/>
          <w:bCs/>
          <w:sz w:val="24"/>
          <w:szCs w:val="24"/>
        </w:rPr>
        <w:t>logo</w:t>
      </w:r>
      <w:r w:rsidR="00637230">
        <w:rPr>
          <w:b/>
          <w:bCs/>
          <w:sz w:val="24"/>
          <w:szCs w:val="24"/>
        </w:rPr>
        <w:t>s</w:t>
      </w:r>
      <w:r w:rsidR="00932396">
        <w:rPr>
          <w:b/>
          <w:bCs/>
          <w:sz w:val="24"/>
          <w:szCs w:val="24"/>
        </w:rPr>
        <w:t xml:space="preserve"> (</w:t>
      </w:r>
      <w:r w:rsidRPr="00FD24F0">
        <w:rPr>
          <w:b/>
          <w:bCs/>
          <w:sz w:val="24"/>
          <w:szCs w:val="24"/>
        </w:rPr>
        <w:t>ESSD</w:t>
      </w:r>
      <w:r w:rsidR="00932396">
        <w:rPr>
          <w:b/>
          <w:bCs/>
          <w:sz w:val="24"/>
          <w:szCs w:val="24"/>
        </w:rPr>
        <w:t xml:space="preserve"> +</w:t>
      </w:r>
      <w:r w:rsidR="00FD24F0" w:rsidRPr="00FD24F0">
        <w:rPr>
          <w:sz w:val="24"/>
          <w:szCs w:val="24"/>
        </w:rPr>
        <w:t xml:space="preserve"> </w:t>
      </w:r>
      <w:r w:rsidR="00932396" w:rsidRPr="00932396">
        <w:rPr>
          <w:b/>
          <w:bCs/>
          <w:i/>
          <w:iCs/>
          <w:sz w:val="24"/>
          <w:szCs w:val="24"/>
        </w:rPr>
        <w:t>#BEACTIVE</w:t>
      </w:r>
      <w:r w:rsidR="00932396" w:rsidRPr="00932396">
        <w:rPr>
          <w:b/>
          <w:bCs/>
          <w:sz w:val="24"/>
          <w:szCs w:val="24"/>
        </w:rPr>
        <w:t>)</w:t>
      </w:r>
      <w:r w:rsidR="00932396" w:rsidRPr="00932396">
        <w:rPr>
          <w:b/>
          <w:bCs/>
          <w:i/>
          <w:iCs/>
          <w:sz w:val="24"/>
          <w:szCs w:val="24"/>
        </w:rPr>
        <w:t xml:space="preserve"> </w:t>
      </w:r>
      <w:r w:rsidR="00FD24F0">
        <w:t>en haut à droite de ce rapport, logo</w:t>
      </w:r>
      <w:r w:rsidR="00637230">
        <w:t>s</w:t>
      </w:r>
      <w:r w:rsidR="00FD24F0">
        <w:t xml:space="preserve"> que vous aurez pris soin d’imprimer sur une affiche</w:t>
      </w:r>
      <w:r w:rsidR="00637230">
        <w:t xml:space="preserve"> </w:t>
      </w:r>
      <w:r w:rsidR="00932396">
        <w:t xml:space="preserve">ou tout autre support </w:t>
      </w:r>
      <w:r w:rsidR="00637230">
        <w:t xml:space="preserve">(placement et taille </w:t>
      </w:r>
      <w:r w:rsidR="00556D56">
        <w:t>à votre guise)</w:t>
      </w:r>
      <w:r w:rsidR="00FD24F0">
        <w:t>.</w:t>
      </w:r>
    </w:p>
    <w:p w14:paraId="7B042EA4" w14:textId="59DBFC7D" w:rsidR="00FD24F0" w:rsidRPr="00FD24F0" w:rsidRDefault="00FD24F0" w:rsidP="00FD24F0">
      <w:pPr>
        <w:spacing w:after="0"/>
        <w:jc w:val="center"/>
        <w:rPr>
          <w:sz w:val="28"/>
          <w:szCs w:val="28"/>
        </w:rPr>
      </w:pPr>
      <w:r w:rsidRPr="00FD24F0">
        <w:rPr>
          <w:sz w:val="28"/>
          <w:szCs w:val="28"/>
        </w:rPr>
        <w:t>MERCI DE VOTRE CONTRIBUTION A LA R</w:t>
      </w:r>
      <w:r w:rsidR="00556D56">
        <w:rPr>
          <w:rFonts w:cstheme="minorHAnsi"/>
          <w:sz w:val="28"/>
          <w:szCs w:val="28"/>
        </w:rPr>
        <w:t>É</w:t>
      </w:r>
      <w:r w:rsidRPr="00FD24F0">
        <w:rPr>
          <w:sz w:val="28"/>
          <w:szCs w:val="28"/>
        </w:rPr>
        <w:t xml:space="preserve">USSITE </w:t>
      </w:r>
      <w:r>
        <w:rPr>
          <w:sz w:val="28"/>
          <w:szCs w:val="28"/>
        </w:rPr>
        <w:t xml:space="preserve">ET </w:t>
      </w:r>
      <w:r w:rsidR="00556D56">
        <w:rPr>
          <w:rFonts w:cstheme="minorHAnsi"/>
          <w:sz w:val="28"/>
          <w:szCs w:val="28"/>
        </w:rPr>
        <w:t>À</w:t>
      </w:r>
      <w:r>
        <w:rPr>
          <w:sz w:val="28"/>
          <w:szCs w:val="28"/>
        </w:rPr>
        <w:t xml:space="preserve"> LA PROMOTION </w:t>
      </w:r>
      <w:r w:rsidRPr="00FD24F0">
        <w:rPr>
          <w:sz w:val="28"/>
          <w:szCs w:val="28"/>
        </w:rPr>
        <w:t>DE CETTE INITIATIVE</w:t>
      </w:r>
    </w:p>
    <w:p w14:paraId="6644BA28" w14:textId="44244B61" w:rsidR="00FD24F0" w:rsidRPr="00FD24F0" w:rsidRDefault="00FD24F0" w:rsidP="00FD24F0">
      <w:pPr>
        <w:spacing w:after="0"/>
        <w:jc w:val="right"/>
        <w:rPr>
          <w:i/>
          <w:iCs/>
        </w:rPr>
      </w:pPr>
      <w:r w:rsidRPr="00FD24F0">
        <w:rPr>
          <w:i/>
          <w:iCs/>
        </w:rPr>
        <w:t>Le secteur sport scolaire du SNEP-FSU</w:t>
      </w:r>
    </w:p>
    <w:p w14:paraId="4CF1C469" w14:textId="77777777" w:rsidR="006634E3" w:rsidRDefault="006634E3"/>
    <w:sectPr w:rsidR="006634E3" w:rsidSect="00FD24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C"/>
    <w:rsid w:val="000233D2"/>
    <w:rsid w:val="0003367E"/>
    <w:rsid w:val="000A3AA4"/>
    <w:rsid w:val="000A72EB"/>
    <w:rsid w:val="000B49BA"/>
    <w:rsid w:val="000B7A81"/>
    <w:rsid w:val="000D4926"/>
    <w:rsid w:val="000F3708"/>
    <w:rsid w:val="001B3748"/>
    <w:rsid w:val="001E5FED"/>
    <w:rsid w:val="00223634"/>
    <w:rsid w:val="002C11A7"/>
    <w:rsid w:val="00302ACC"/>
    <w:rsid w:val="00353F07"/>
    <w:rsid w:val="00391112"/>
    <w:rsid w:val="00393994"/>
    <w:rsid w:val="003D7C0B"/>
    <w:rsid w:val="0040050B"/>
    <w:rsid w:val="0043746D"/>
    <w:rsid w:val="00487534"/>
    <w:rsid w:val="00513C17"/>
    <w:rsid w:val="00556D56"/>
    <w:rsid w:val="0058799D"/>
    <w:rsid w:val="005B3588"/>
    <w:rsid w:val="005B3996"/>
    <w:rsid w:val="005B4AC8"/>
    <w:rsid w:val="005C3958"/>
    <w:rsid w:val="005D7CE8"/>
    <w:rsid w:val="00637230"/>
    <w:rsid w:val="00660C20"/>
    <w:rsid w:val="006634E3"/>
    <w:rsid w:val="00680BEF"/>
    <w:rsid w:val="00687460"/>
    <w:rsid w:val="006D084A"/>
    <w:rsid w:val="006F16C7"/>
    <w:rsid w:val="0076250A"/>
    <w:rsid w:val="007975F3"/>
    <w:rsid w:val="007B5666"/>
    <w:rsid w:val="007B64B3"/>
    <w:rsid w:val="00816642"/>
    <w:rsid w:val="0088028B"/>
    <w:rsid w:val="00896F52"/>
    <w:rsid w:val="008B7FE7"/>
    <w:rsid w:val="008C6190"/>
    <w:rsid w:val="00932396"/>
    <w:rsid w:val="00937575"/>
    <w:rsid w:val="009572B4"/>
    <w:rsid w:val="009817DA"/>
    <w:rsid w:val="00983DF3"/>
    <w:rsid w:val="009C139F"/>
    <w:rsid w:val="009D3EC5"/>
    <w:rsid w:val="009D7C2D"/>
    <w:rsid w:val="00A0695A"/>
    <w:rsid w:val="00A84DBD"/>
    <w:rsid w:val="00A87151"/>
    <w:rsid w:val="00AC7BA0"/>
    <w:rsid w:val="00B02A25"/>
    <w:rsid w:val="00B12E09"/>
    <w:rsid w:val="00B13E9B"/>
    <w:rsid w:val="00B660FD"/>
    <w:rsid w:val="00BE02CA"/>
    <w:rsid w:val="00C02464"/>
    <w:rsid w:val="00C10606"/>
    <w:rsid w:val="00C2304E"/>
    <w:rsid w:val="00C27EAD"/>
    <w:rsid w:val="00C52453"/>
    <w:rsid w:val="00C923EC"/>
    <w:rsid w:val="00CC78D6"/>
    <w:rsid w:val="00CE345A"/>
    <w:rsid w:val="00CE69DF"/>
    <w:rsid w:val="00CF57E5"/>
    <w:rsid w:val="00D12F9C"/>
    <w:rsid w:val="00D70589"/>
    <w:rsid w:val="00D71E6C"/>
    <w:rsid w:val="00D745F3"/>
    <w:rsid w:val="00E249AB"/>
    <w:rsid w:val="00E4102D"/>
    <w:rsid w:val="00EC2EE9"/>
    <w:rsid w:val="00ED047A"/>
    <w:rsid w:val="00F04EBA"/>
    <w:rsid w:val="00F07B71"/>
    <w:rsid w:val="00F20CDF"/>
    <w:rsid w:val="00F21809"/>
    <w:rsid w:val="00FA5C4E"/>
    <w:rsid w:val="00F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EC1F"/>
  <w15:docId w15:val="{DD1851F9-9C30-4732-B90C-B6574D28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2AC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DB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8746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2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colaire@snepfsu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nathalief</dc:creator>
  <cp:lastModifiedBy>Nathalie François</cp:lastModifiedBy>
  <cp:revision>2</cp:revision>
  <cp:lastPrinted>2019-06-03T00:26:00Z</cp:lastPrinted>
  <dcterms:created xsi:type="dcterms:W3CDTF">2025-08-17T12:21:00Z</dcterms:created>
  <dcterms:modified xsi:type="dcterms:W3CDTF">2025-08-17T12:21:00Z</dcterms:modified>
</cp:coreProperties>
</file>