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0AD4" w14:textId="30319579" w:rsidR="00E27586" w:rsidRDefault="00E275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EAE410" wp14:editId="5B98A9BB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2146300" cy="552450"/>
                <wp:effectExtent l="0" t="0" r="254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43EE3" w14:textId="74DE9B10" w:rsidR="00E27586" w:rsidRDefault="00E433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3E39D" wp14:editId="3E0F87EE">
                                  <wp:extent cx="1352550" cy="45212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AE4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65pt;width:169pt;height:43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">
                <v:textbox>
                  <w:txbxContent>
                    <w:p w14:paraId="60343EE3" w14:textId="74DE9B10" w:rsidR="00E27586" w:rsidRDefault="00E4334D">
                      <w:r>
                        <w:rPr>
                          <w:noProof/>
                        </w:rPr>
                        <w:drawing>
                          <wp:inline distT="0" distB="0" distL="0" distR="0" wp14:anchorId="5753E39D" wp14:editId="3E0F87EE">
                            <wp:extent cx="1352550" cy="45212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452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LOGO </w:t>
      </w:r>
      <w:proofErr w:type="gramStart"/>
      <w:r>
        <w:t>ESSD</w:t>
      </w:r>
      <w:r w:rsidR="00B95E01">
        <w:t xml:space="preserve">  (</w:t>
      </w:r>
      <w:proofErr w:type="gramEnd"/>
      <w:r w:rsidR="00B95E01">
        <w:t>AFFICHE 1)</w:t>
      </w:r>
      <w:bookmarkStart w:id="0" w:name="_GoBack"/>
      <w:bookmarkEnd w:id="0"/>
    </w:p>
    <w:p w14:paraId="5E3E8A6B" w14:textId="0D08C10F" w:rsidR="00E27586" w:rsidRDefault="00E27586"/>
    <w:p w14:paraId="2674E84B" w14:textId="5FB6F5E8" w:rsidR="00E27586" w:rsidRDefault="00E27586"/>
    <w:p w14:paraId="45A836E8" w14:textId="52DD89CE" w:rsidR="00E27586" w:rsidRDefault="00E27586"/>
    <w:p w14:paraId="507E7F55" w14:textId="7686DFC5" w:rsidR="002B4E34" w:rsidRDefault="00B95E01">
      <w:pPr>
        <w:rPr>
          <w:rFonts w:eastAsia="Times New Roman" w:cs="Times New Roman"/>
          <w:b/>
          <w:noProof/>
          <w:color w:val="0070C0"/>
          <w:sz w:val="18"/>
          <w:szCs w:val="18"/>
          <w:lang w:eastAsia="fr-FR"/>
        </w:rPr>
      </w:pPr>
      <w:r>
        <w:t>POSTER (</w:t>
      </w:r>
      <w:r w:rsidR="00CE69DF">
        <w:t xml:space="preserve">AFFICHE  </w:t>
      </w:r>
      <w:r>
        <w:t>2)</w:t>
      </w:r>
    </w:p>
    <w:p w14:paraId="41C4D38A" w14:textId="3F12753E" w:rsidR="00E4334D" w:rsidRDefault="00E4334D">
      <w:r>
        <w:rPr>
          <w:noProof/>
        </w:rPr>
        <w:drawing>
          <wp:inline distT="0" distB="0" distL="0" distR="0" wp14:anchorId="7EF99C9E" wp14:editId="7CB0ED08">
            <wp:extent cx="4325620" cy="2433161"/>
            <wp:effectExtent l="0" t="0" r="0" b="5715"/>
            <wp:docPr id="3" name="Image 3" descr="Une image contenant texte, riv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riv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566" cy="243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D3BC1" w14:textId="77777777" w:rsidR="002B4E34" w:rsidRDefault="002B4E34"/>
    <w:p w14:paraId="2D9C4573" w14:textId="2D43057E" w:rsidR="00CE69DF" w:rsidRDefault="00E4334D">
      <w:r>
        <w:rPr>
          <w:noProof/>
        </w:rPr>
        <w:drawing>
          <wp:anchor distT="0" distB="0" distL="114300" distR="114300" simplePos="0" relativeHeight="251655168" behindDoc="1" locked="0" layoutInCell="1" allowOverlap="1" wp14:anchorId="7E240F25" wp14:editId="59FF6CAC">
            <wp:simplePos x="0" y="0"/>
            <wp:positionH relativeFrom="column">
              <wp:posOffset>-55245</wp:posOffset>
            </wp:positionH>
            <wp:positionV relativeFrom="paragraph">
              <wp:posOffset>386715</wp:posOffset>
            </wp:positionV>
            <wp:extent cx="5765168" cy="3444240"/>
            <wp:effectExtent l="0" t="0" r="6985" b="381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171" cy="3444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57F">
        <w:t xml:space="preserve">+ </w:t>
      </w:r>
      <w:r w:rsidR="00D70589">
        <w:t>EXEMPLE D’</w:t>
      </w:r>
      <w:r w:rsidR="00CE69DF">
        <w:t>AFFICHE SUR LAQUELLE VOUS POUVEZ INSCRIRE CE QUE VOUS VOULEZ</w:t>
      </w:r>
      <w:r w:rsidR="00E27586">
        <w:t xml:space="preserve"> (remp</w:t>
      </w:r>
      <w:r w:rsidR="00AA0101">
        <w:t>l</w:t>
      </w:r>
      <w:r w:rsidR="00E27586">
        <w:t>acez le texte dans l’image ci-dessous)</w:t>
      </w:r>
    </w:p>
    <w:p w14:paraId="13FBE248" w14:textId="55EE2D0C" w:rsidR="00CE69DF" w:rsidRDefault="00CE69DF"/>
    <w:p w14:paraId="3E711072" w14:textId="77777777" w:rsidR="00B95E01" w:rsidRDefault="00B95E01" w:rsidP="00B95E01">
      <w:pPr>
        <w:rPr>
          <w:noProof/>
        </w:rPr>
      </w:pPr>
    </w:p>
    <w:p w14:paraId="1C0004B1" w14:textId="77777777" w:rsidR="00B95E01" w:rsidRDefault="00B95E01" w:rsidP="00B95E01">
      <w:pPr>
        <w:rPr>
          <w:i/>
          <w:iCs/>
          <w:noProof/>
          <w:color w:val="009999"/>
        </w:rPr>
      </w:pPr>
      <w:r>
        <w:rPr>
          <w:i/>
          <w:iCs/>
          <w:noProof/>
          <w:color w:val="009999"/>
        </w:rPr>
        <w:t xml:space="preserve">    France                                                                             </w:t>
      </w:r>
    </w:p>
    <w:p w14:paraId="386446E1" w14:textId="45CE7234" w:rsidR="00CE69DF" w:rsidRPr="00B95E01" w:rsidRDefault="00CE69DF" w:rsidP="00B95E01">
      <w:pPr>
        <w:spacing w:after="60"/>
        <w:jc w:val="center"/>
        <w:rPr>
          <w:i/>
          <w:iCs/>
          <w:noProof/>
          <w:color w:val="009999"/>
        </w:rPr>
      </w:pPr>
      <w:r>
        <w:rPr>
          <w:noProof/>
        </w:rPr>
        <w:t>AS DU LYCEE CAMILLE CLAUDEL</w:t>
      </w:r>
      <w:r w:rsidR="00C977E7">
        <w:rPr>
          <w:noProof/>
        </w:rPr>
        <w:t>, CAEN (14)</w:t>
      </w:r>
    </w:p>
    <w:p w14:paraId="7F0F490F" w14:textId="78A204C5" w:rsidR="00CE69DF" w:rsidRPr="00CE69DF" w:rsidRDefault="00CE69DF" w:rsidP="00B95E01">
      <w:pPr>
        <w:spacing w:after="60" w:line="360" w:lineRule="auto"/>
        <w:jc w:val="center"/>
        <w:rPr>
          <w:noProof/>
        </w:rPr>
      </w:pPr>
      <w:r>
        <w:rPr>
          <w:noProof/>
        </w:rPr>
        <w:t>JOURNEE EUROPEENNE DU SPORT SCOLAIRE</w:t>
      </w:r>
    </w:p>
    <w:p w14:paraId="653DB3A3" w14:textId="7DC89045" w:rsidR="00CE69DF" w:rsidRDefault="00CE69DF" w:rsidP="00B95E01">
      <w:pPr>
        <w:spacing w:after="60" w:line="240" w:lineRule="auto"/>
        <w:jc w:val="center"/>
        <w:rPr>
          <w:noProof/>
          <w:color w:val="FF0000"/>
          <w:sz w:val="32"/>
          <w:szCs w:val="32"/>
        </w:rPr>
      </w:pPr>
      <w:r w:rsidRPr="00CE69DF">
        <w:rPr>
          <w:noProof/>
          <w:color w:val="FF0000"/>
          <w:sz w:val="32"/>
          <w:szCs w:val="32"/>
        </w:rPr>
        <w:t>TOURNOI DE VOLLEY-BALL INTER-SECONDES</w:t>
      </w:r>
      <w:r w:rsidR="008E2352">
        <w:rPr>
          <w:noProof/>
          <w:color w:val="FF0000"/>
          <w:sz w:val="32"/>
          <w:szCs w:val="32"/>
        </w:rPr>
        <w:t xml:space="preserve"> ET 3PP</w:t>
      </w:r>
    </w:p>
    <w:p w14:paraId="61C535AD" w14:textId="77777777" w:rsidR="00B95E01" w:rsidRDefault="00D70589" w:rsidP="00B95E01">
      <w:pPr>
        <w:spacing w:after="60" w:line="240" w:lineRule="auto"/>
        <w:jc w:val="center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Le 2</w:t>
      </w:r>
      <w:r w:rsidR="00B95E01">
        <w:rPr>
          <w:noProof/>
          <w:color w:val="FF0000"/>
          <w:sz w:val="32"/>
          <w:szCs w:val="32"/>
        </w:rPr>
        <w:t>2</w:t>
      </w:r>
      <w:r>
        <w:rPr>
          <w:noProof/>
          <w:color w:val="FF0000"/>
          <w:sz w:val="32"/>
          <w:szCs w:val="32"/>
        </w:rPr>
        <w:t xml:space="preserve"> septembre 20</w:t>
      </w:r>
      <w:r w:rsidR="002B4E34">
        <w:rPr>
          <w:noProof/>
          <w:color w:val="FF0000"/>
          <w:sz w:val="32"/>
          <w:szCs w:val="32"/>
        </w:rPr>
        <w:t>2</w:t>
      </w:r>
      <w:r w:rsidR="00B95E01">
        <w:rPr>
          <w:noProof/>
          <w:color w:val="FF0000"/>
          <w:sz w:val="32"/>
          <w:szCs w:val="32"/>
        </w:rPr>
        <w:t>1</w:t>
      </w:r>
      <w:r>
        <w:rPr>
          <w:noProof/>
          <w:color w:val="FF0000"/>
          <w:sz w:val="32"/>
          <w:szCs w:val="32"/>
        </w:rPr>
        <w:t xml:space="preserve"> </w:t>
      </w:r>
      <w:r w:rsidR="008E2352">
        <w:rPr>
          <w:noProof/>
          <w:color w:val="FF0000"/>
          <w:sz w:val="32"/>
          <w:szCs w:val="32"/>
        </w:rPr>
        <w:t>au gymnase</w:t>
      </w:r>
    </w:p>
    <w:p w14:paraId="456AED7D" w14:textId="0509BDDB" w:rsidR="00D70589" w:rsidRDefault="008E2352" w:rsidP="00B95E01">
      <w:pPr>
        <w:spacing w:after="60" w:line="240" w:lineRule="auto"/>
        <w:jc w:val="center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8h-10h MRC et ASSP  // 10h15-</w:t>
      </w:r>
      <w:r w:rsidR="00D70589">
        <w:rPr>
          <w:noProof/>
          <w:color w:val="FF0000"/>
          <w:sz w:val="32"/>
          <w:szCs w:val="32"/>
        </w:rPr>
        <w:t>12h</w:t>
      </w:r>
      <w:r>
        <w:rPr>
          <w:noProof/>
          <w:color w:val="FF0000"/>
          <w:sz w:val="32"/>
          <w:szCs w:val="32"/>
        </w:rPr>
        <w:t>15 APR-MCVet 3PP</w:t>
      </w:r>
      <w:r w:rsidR="00D70589">
        <w:rPr>
          <w:noProof/>
          <w:color w:val="FF0000"/>
          <w:sz w:val="32"/>
          <w:szCs w:val="32"/>
        </w:rPr>
        <w:t xml:space="preserve"> </w:t>
      </w:r>
    </w:p>
    <w:p w14:paraId="70EAF6A3" w14:textId="77777777" w:rsidR="00D70589" w:rsidRPr="00CE69DF" w:rsidRDefault="00D70589" w:rsidP="00D70589">
      <w:pPr>
        <w:spacing w:after="0" w:line="360" w:lineRule="auto"/>
        <w:jc w:val="center"/>
        <w:rPr>
          <w:noProof/>
          <w:color w:val="FF0000"/>
          <w:sz w:val="32"/>
          <w:szCs w:val="32"/>
        </w:rPr>
      </w:pPr>
    </w:p>
    <w:sectPr w:rsidR="00D70589" w:rsidRPr="00CE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9C"/>
    <w:rsid w:val="0003367E"/>
    <w:rsid w:val="000A3AA4"/>
    <w:rsid w:val="000A72EB"/>
    <w:rsid w:val="000B49BA"/>
    <w:rsid w:val="000D4926"/>
    <w:rsid w:val="000E43DE"/>
    <w:rsid w:val="000F3708"/>
    <w:rsid w:val="001B3748"/>
    <w:rsid w:val="001E5FED"/>
    <w:rsid w:val="002B4E34"/>
    <w:rsid w:val="002C11A7"/>
    <w:rsid w:val="00302ACC"/>
    <w:rsid w:val="00391112"/>
    <w:rsid w:val="00393994"/>
    <w:rsid w:val="003D7C0B"/>
    <w:rsid w:val="0040050B"/>
    <w:rsid w:val="0043746D"/>
    <w:rsid w:val="00487534"/>
    <w:rsid w:val="00513C17"/>
    <w:rsid w:val="0058799D"/>
    <w:rsid w:val="005B3588"/>
    <w:rsid w:val="005B3996"/>
    <w:rsid w:val="005C3958"/>
    <w:rsid w:val="00660C20"/>
    <w:rsid w:val="006634E3"/>
    <w:rsid w:val="00680BEF"/>
    <w:rsid w:val="00687460"/>
    <w:rsid w:val="006D084A"/>
    <w:rsid w:val="006F16C7"/>
    <w:rsid w:val="0076250A"/>
    <w:rsid w:val="007975F3"/>
    <w:rsid w:val="007B64B3"/>
    <w:rsid w:val="00816642"/>
    <w:rsid w:val="0088028B"/>
    <w:rsid w:val="00896F52"/>
    <w:rsid w:val="008B7FE7"/>
    <w:rsid w:val="008C6190"/>
    <w:rsid w:val="008E2352"/>
    <w:rsid w:val="00937575"/>
    <w:rsid w:val="009817DA"/>
    <w:rsid w:val="009C139F"/>
    <w:rsid w:val="009D7C2D"/>
    <w:rsid w:val="00A0695A"/>
    <w:rsid w:val="00A84DBD"/>
    <w:rsid w:val="00A87151"/>
    <w:rsid w:val="00AA0101"/>
    <w:rsid w:val="00B02A25"/>
    <w:rsid w:val="00B12E09"/>
    <w:rsid w:val="00B13E9B"/>
    <w:rsid w:val="00B660FD"/>
    <w:rsid w:val="00B95E01"/>
    <w:rsid w:val="00C02464"/>
    <w:rsid w:val="00C10606"/>
    <w:rsid w:val="00C2304E"/>
    <w:rsid w:val="00C52453"/>
    <w:rsid w:val="00C923EC"/>
    <w:rsid w:val="00C977E7"/>
    <w:rsid w:val="00CC78D6"/>
    <w:rsid w:val="00CE69DF"/>
    <w:rsid w:val="00CF57E5"/>
    <w:rsid w:val="00D12F9C"/>
    <w:rsid w:val="00D70589"/>
    <w:rsid w:val="00D745F3"/>
    <w:rsid w:val="00E249AB"/>
    <w:rsid w:val="00E27586"/>
    <w:rsid w:val="00E4102D"/>
    <w:rsid w:val="00E4334D"/>
    <w:rsid w:val="00EE357F"/>
    <w:rsid w:val="00F21809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EC1F"/>
  <w15:docId w15:val="{DD1851F9-9C30-4732-B90C-B6574D28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2AC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DB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8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nathalief</dc:creator>
  <cp:lastModifiedBy>Daniele PRZYBYLAK</cp:lastModifiedBy>
  <cp:revision>2</cp:revision>
  <cp:lastPrinted>2019-06-03T00:26:00Z</cp:lastPrinted>
  <dcterms:created xsi:type="dcterms:W3CDTF">2021-09-03T14:31:00Z</dcterms:created>
  <dcterms:modified xsi:type="dcterms:W3CDTF">2021-09-03T14:31:00Z</dcterms:modified>
</cp:coreProperties>
</file>